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95" w:rsidRDefault="00DC58BA">
      <w:r>
        <w:t>Kontaktný formulár</w:t>
      </w:r>
    </w:p>
    <w:p w:rsidR="00DC58BA" w:rsidRDefault="00DC58BA"/>
    <w:p w:rsidR="00DC58BA" w:rsidRDefault="00032ABA" w:rsidP="00032ABA">
      <w:pPr>
        <w:pStyle w:val="Odsekzoznamu"/>
        <w:numPr>
          <w:ilvl w:val="0"/>
          <w:numId w:val="1"/>
        </w:numPr>
      </w:pPr>
      <w:r>
        <w:t>Meno a priezvisko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Dátum narodenia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Adresa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Telefón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E-mail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Dosiahnuté vzdelanie</w:t>
      </w:r>
      <w:r w:rsidR="003839CC">
        <w:t xml:space="preserve"> – </w:t>
      </w:r>
      <w:proofErr w:type="spellStart"/>
      <w:r w:rsidR="003839CC">
        <w:t>t.j</w:t>
      </w:r>
      <w:proofErr w:type="spellEnd"/>
      <w:r w:rsidR="003839CC">
        <w:t xml:space="preserve"> názov univerzity, roky štúdia, udelený titul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Absolvované kurzy</w:t>
      </w:r>
      <w:r w:rsidR="003839CC">
        <w:t xml:space="preserve"> – organizátor, rok a spôsob absolvovania</w:t>
      </w:r>
    </w:p>
    <w:p w:rsidR="00032ABA" w:rsidRDefault="00032ABA" w:rsidP="00032ABA">
      <w:pPr>
        <w:pStyle w:val="Odsekzoznamu"/>
        <w:numPr>
          <w:ilvl w:val="0"/>
          <w:numId w:val="1"/>
        </w:numPr>
      </w:pPr>
      <w:r>
        <w:t>Priebeh a dĺžka praxe</w:t>
      </w:r>
      <w:r w:rsidR="003839CC">
        <w:t xml:space="preserve"> </w:t>
      </w:r>
      <w:r w:rsidR="003839CC">
        <w:softHyphen/>
        <w:t xml:space="preserve"> t.j. zamestnávateľ, funkcia a roky</w:t>
      </w:r>
    </w:p>
    <w:p w:rsidR="00C32371" w:rsidRDefault="00C32371" w:rsidP="00032ABA">
      <w:pPr>
        <w:pStyle w:val="Odsekzoznamu"/>
        <w:numPr>
          <w:ilvl w:val="0"/>
          <w:numId w:val="1"/>
        </w:numPr>
      </w:pPr>
      <w:r>
        <w:t xml:space="preserve">Referencie, resp. prehľad </w:t>
      </w:r>
      <w:r w:rsidR="003839CC">
        <w:t>najdôležitejších prác</w:t>
      </w:r>
    </w:p>
    <w:p w:rsidR="003839CC" w:rsidRDefault="003839CC" w:rsidP="00032ABA">
      <w:pPr>
        <w:pStyle w:val="Odsekzoznamu"/>
        <w:numPr>
          <w:ilvl w:val="0"/>
          <w:numId w:val="1"/>
        </w:numPr>
      </w:pPr>
      <w:r>
        <w:t>Forma spolupráce</w:t>
      </w:r>
    </w:p>
    <w:sectPr w:rsidR="003839CC" w:rsidSect="00DC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F7C"/>
    <w:multiLevelType w:val="hybridMultilevel"/>
    <w:tmpl w:val="25C0A1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58BA"/>
    <w:rsid w:val="00032ABA"/>
    <w:rsid w:val="00262FD6"/>
    <w:rsid w:val="003839CC"/>
    <w:rsid w:val="003D6BDA"/>
    <w:rsid w:val="00623AFE"/>
    <w:rsid w:val="0084702B"/>
    <w:rsid w:val="00A7021C"/>
    <w:rsid w:val="00AD267B"/>
    <w:rsid w:val="00AE396C"/>
    <w:rsid w:val="00B32AB7"/>
    <w:rsid w:val="00C32371"/>
    <w:rsid w:val="00CE7525"/>
    <w:rsid w:val="00D01290"/>
    <w:rsid w:val="00DC58BA"/>
    <w:rsid w:val="00E2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96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E39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AE39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AE3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E3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AE396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Nadpis7">
    <w:name w:val="heading 7"/>
    <w:basedOn w:val="Normlny"/>
    <w:next w:val="Normlny"/>
    <w:link w:val="Nadpis7Char"/>
    <w:qFormat/>
    <w:rsid w:val="00AE396C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">
    <w:name w:val="1"/>
    <w:basedOn w:val="Normlny"/>
    <w:link w:val="1Char"/>
    <w:rsid w:val="00D01290"/>
    <w:pPr>
      <w:tabs>
        <w:tab w:val="left" w:pos="2566"/>
        <w:tab w:val="left" w:pos="4395"/>
        <w:tab w:val="right" w:pos="6478"/>
      </w:tabs>
      <w:spacing w:before="36" w:line="211" w:lineRule="auto"/>
      <w:ind w:left="576"/>
    </w:pPr>
    <w:rPr>
      <w:rFonts w:ascii="Arial" w:hAnsi="Arial" w:cs="Arial"/>
      <w:spacing w:val="-8"/>
      <w:w w:val="105"/>
      <w:sz w:val="20"/>
      <w:szCs w:val="20"/>
      <w:u w:val="single"/>
    </w:rPr>
  </w:style>
  <w:style w:type="character" w:customStyle="1" w:styleId="1Char">
    <w:name w:val="1 Char"/>
    <w:basedOn w:val="Predvolenpsmoodseku"/>
    <w:link w:val="1"/>
    <w:rsid w:val="00D01290"/>
    <w:rPr>
      <w:rFonts w:ascii="Arial" w:hAnsi="Arial" w:cs="Arial"/>
      <w:spacing w:val="-8"/>
      <w:w w:val="105"/>
      <w:u w:val="single"/>
    </w:rPr>
  </w:style>
  <w:style w:type="character" w:customStyle="1" w:styleId="Nadpis1Char">
    <w:name w:val="Nadpis 1 Char"/>
    <w:basedOn w:val="Predvolenpsmoodseku"/>
    <w:link w:val="Nadpis1"/>
    <w:rsid w:val="00AE39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AE396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AE396C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AE396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E396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AE396C"/>
    <w:rPr>
      <w:b/>
      <w:bCs/>
      <w:sz w:val="15"/>
      <w:szCs w:val="15"/>
    </w:rPr>
  </w:style>
  <w:style w:type="character" w:customStyle="1" w:styleId="Nadpis7Char">
    <w:name w:val="Nadpis 7 Char"/>
    <w:basedOn w:val="Predvolenpsmoodseku"/>
    <w:link w:val="Nadpis7"/>
    <w:rsid w:val="00AE396C"/>
    <w:rPr>
      <w:sz w:val="24"/>
      <w:szCs w:val="24"/>
    </w:rPr>
  </w:style>
  <w:style w:type="paragraph" w:styleId="Popis">
    <w:name w:val="caption"/>
    <w:basedOn w:val="Normlny"/>
    <w:next w:val="Normlny"/>
    <w:qFormat/>
    <w:rsid w:val="00AE396C"/>
    <w:pPr>
      <w:framePr w:w="8725" w:h="12673" w:hSpace="180" w:wrap="auto" w:vAnchor="text" w:hAnchor="page" w:x="1470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caps/>
      <w:szCs w:val="20"/>
      <w:lang w:eastAsia="cs-CZ"/>
    </w:rPr>
  </w:style>
  <w:style w:type="paragraph" w:styleId="Bezriadkovania">
    <w:name w:val="No Spacing"/>
    <w:uiPriority w:val="1"/>
    <w:qFormat/>
    <w:rsid w:val="00AE396C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E3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E396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Grizli777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2010-09-30T13:10:00Z</dcterms:created>
  <dcterms:modified xsi:type="dcterms:W3CDTF">2010-09-30T13:10:00Z</dcterms:modified>
</cp:coreProperties>
</file>